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CC180">
      <w:pPr>
        <w:spacing w:before="156" w:beforeLines="50"/>
        <w:jc w:val="center"/>
        <w:rPr>
          <w:rFonts w:hint="eastAsia" w:ascii="Times New Roman" w:hAnsi="Times New Roman" w:eastAsia="方正小标宋简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b/>
          <w:bCs/>
          <w:sz w:val="36"/>
          <w:szCs w:val="36"/>
        </w:rPr>
        <w:t>202</w:t>
      </w:r>
      <w:r>
        <w:rPr>
          <w:rFonts w:hint="eastAsia" w:eastAsia="方正小标宋简体" w:cs="Times New Roman"/>
          <w:b/>
          <w:bCs/>
          <w:sz w:val="36"/>
          <w:szCs w:val="36"/>
          <w:lang w:val="en-US" w:eastAsia="zh-CN"/>
        </w:rPr>
        <w:t>7</w:t>
      </w:r>
      <w:r>
        <w:rPr>
          <w:rFonts w:hint="eastAsia" w:ascii="Times New Roman" w:hAnsi="Times New Roman" w:eastAsia="方正小标宋简体" w:cs="Times New Roman"/>
          <w:b/>
          <w:bCs/>
          <w:sz w:val="36"/>
          <w:szCs w:val="36"/>
        </w:rPr>
        <w:t>年北京市大学生工程实践与创新能力大赛暨</w:t>
      </w:r>
    </w:p>
    <w:p w14:paraId="7A6CF457">
      <w:pPr>
        <w:spacing w:before="156" w:beforeLines="50"/>
        <w:jc w:val="center"/>
        <w:rPr>
          <w:rFonts w:hint="eastAsia" w:ascii="Times New Roman" w:hAnsi="Times New Roman" w:eastAsia="方正小标宋简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b/>
          <w:bCs/>
          <w:sz w:val="36"/>
          <w:szCs w:val="36"/>
        </w:rPr>
        <w:t>校级选拔赛报名表</w:t>
      </w:r>
    </w:p>
    <w:p w14:paraId="152A3F2C">
      <w:pPr>
        <w:spacing w:before="156" w:beforeLines="50"/>
        <w:jc w:val="left"/>
        <w:rPr>
          <w:rFonts w:hAnsi="宋体"/>
          <w:sz w:val="30"/>
          <w:szCs w:val="30"/>
          <w:u w:val="single"/>
        </w:rPr>
      </w:pPr>
      <w:r>
        <w:rPr>
          <w:rFonts w:hint="eastAsia" w:hAnsi="宋体"/>
          <w:sz w:val="30"/>
          <w:szCs w:val="30"/>
        </w:rPr>
        <w:t>参加赛项：</w:t>
      </w:r>
      <w:r>
        <w:rPr>
          <w:rFonts w:hAnsi="宋体"/>
          <w:sz w:val="30"/>
          <w:szCs w:val="30"/>
          <w:u w:val="single"/>
        </w:rPr>
        <w:t xml:space="preserve">                  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1392"/>
        <w:gridCol w:w="1392"/>
        <w:gridCol w:w="1513"/>
        <w:gridCol w:w="1513"/>
        <w:gridCol w:w="1580"/>
      </w:tblGrid>
      <w:tr w14:paraId="70F23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2AD04">
            <w:pPr>
              <w:spacing w:line="52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序号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886DF">
            <w:pPr>
              <w:spacing w:line="52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学生姓名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EB54B">
            <w:pPr>
              <w:spacing w:line="52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年级</w:t>
            </w:r>
            <w:r>
              <w:rPr>
                <w:kern w:val="0"/>
                <w:sz w:val="24"/>
              </w:rPr>
              <w:t>/</w:t>
            </w:r>
            <w:r>
              <w:rPr>
                <w:rFonts w:hint="eastAsia"/>
                <w:kern w:val="0"/>
                <w:sz w:val="24"/>
              </w:rPr>
              <w:t>专业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FE70A5">
            <w:pPr>
              <w:spacing w:line="52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学号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38478">
            <w:pPr>
              <w:spacing w:line="52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班级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C75CA">
            <w:pPr>
              <w:spacing w:line="52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联系电话</w:t>
            </w:r>
          </w:p>
        </w:tc>
      </w:tr>
      <w:tr w14:paraId="5AFCC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1C3BA">
            <w:pPr>
              <w:spacing w:line="5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C788A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DDADF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37A2A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94774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D3D02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</w:tr>
      <w:tr w14:paraId="02DB5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2D0B2B">
            <w:pPr>
              <w:spacing w:line="5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A3452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74F14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0924C9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75BC2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97337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</w:tr>
      <w:tr w14:paraId="4552A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AE193">
            <w:pPr>
              <w:spacing w:line="5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3B5E9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B76D6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62B92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411E7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9A22E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</w:tr>
      <w:tr w14:paraId="423FD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46A31">
            <w:pPr>
              <w:spacing w:line="5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1F821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B95F2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2DF26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EF5A9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A9A5D">
            <w:pPr>
              <w:spacing w:line="520" w:lineRule="exact"/>
              <w:jc w:val="center"/>
              <w:rPr>
                <w:kern w:val="0"/>
                <w:sz w:val="24"/>
              </w:rPr>
            </w:pPr>
          </w:p>
        </w:tc>
      </w:tr>
    </w:tbl>
    <w:p w14:paraId="5A4C313F">
      <w:pPr>
        <w:spacing w:line="520" w:lineRule="exact"/>
        <w:jc w:val="left"/>
        <w:rPr>
          <w:sz w:val="24"/>
        </w:rPr>
      </w:pPr>
    </w:p>
    <w:p w14:paraId="06B980A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FhNjcyZDk1YjA3OWVhZDg5ZmM3M2E4YTkxMjZlNjYifQ=="/>
  </w:docVars>
  <w:rsids>
    <w:rsidRoot w:val="001044E6"/>
    <w:rsid w:val="001044E6"/>
    <w:rsid w:val="00107A38"/>
    <w:rsid w:val="001C29E7"/>
    <w:rsid w:val="00203027"/>
    <w:rsid w:val="003939F7"/>
    <w:rsid w:val="003C696D"/>
    <w:rsid w:val="006B7787"/>
    <w:rsid w:val="00746D43"/>
    <w:rsid w:val="007C0530"/>
    <w:rsid w:val="00863CFD"/>
    <w:rsid w:val="008932BC"/>
    <w:rsid w:val="0091702D"/>
    <w:rsid w:val="009F1D9F"/>
    <w:rsid w:val="009F2D7E"/>
    <w:rsid w:val="00A537FA"/>
    <w:rsid w:val="00DD712A"/>
    <w:rsid w:val="00E072C0"/>
    <w:rsid w:val="1997513A"/>
    <w:rsid w:val="41F6059E"/>
    <w:rsid w:val="42650A67"/>
    <w:rsid w:val="449E4444"/>
    <w:rsid w:val="47801E9F"/>
    <w:rsid w:val="69C0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59</Characters>
  <Lines>1</Lines>
  <Paragraphs>1</Paragraphs>
  <TotalTime>860</TotalTime>
  <ScaleCrop>false</ScaleCrop>
  <LinksUpToDate>false</LinksUpToDate>
  <CharactersWithSpaces>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2023-04-10T06:19:00Z</dcterms:created>
  <dc:creator>Melo</dc:creator>
  <cp:lastModifiedBy>春阳克寒</cp:lastModifiedBy>
  <dcterms:modified xsi:type="dcterms:W3CDTF">2026-10-10T03:24:27Z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D9492B6A41414A4D97DE4330EB55F87B_13</vt:lpwstr>
  </property>
  <property fmtid="{D5CDD505-2E9C-101B-9397-08002B2CF9AE}" pid="4" name="KSOTemplateDocerSaveRecord">
    <vt:lpwstr>eyJoZGlkIjoiYzhjNjA3NWEzNDVjZDA0ZjQ0NjNkOTVmMzQxMjBjNzAiLCJ1c2VySWQiOiIzMzM5MzUxMzYifQ==</vt:lpwstr>
  </property>
</Properties>
</file>